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6F103B19" w:rsidR="00D878C7" w:rsidRPr="00BD6DE2" w:rsidRDefault="00AC3156" w:rsidP="001A6352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级别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单元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443825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1</w:t>
            </w:r>
            <w:r w:rsidR="001A6352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1</w:t>
            </w:r>
          </w:p>
          <w:p w14:paraId="1324ECD1" w14:textId="6FA55CBB" w:rsidR="00D878C7" w:rsidRPr="00F731DC" w:rsidRDefault="001A6352" w:rsidP="002F00DD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海边度假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075FC2">
        <w:trPr>
          <w:trHeight w:val="816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3494508F" w14:textId="77777777" w:rsidR="00AC3156" w:rsidRPr="00EC43C6" w:rsidRDefault="00AC3156" w:rsidP="00AC3156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zh-CN"/>
              </w:rPr>
              <w:t>亲爱的家长朋友们，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0507ADEC" w14:textId="41757D60" w:rsidR="00AC3156" w:rsidRPr="00934E04" w:rsidRDefault="00AC3156" w:rsidP="001A6352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我们在今天的课上学习了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谈论</w:t>
            </w:r>
            <w:r w:rsidR="001A635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海边度假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的一些说法。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学生的姓名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想跟您分享一下我们所学的内容。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6438354C" w14:textId="6A20C211" w:rsidR="27731220" w:rsidRDefault="27731220" w:rsidP="27731220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135DBF5C" w14:textId="05AF213C" w:rsidR="27731220" w:rsidRPr="00073D5F" w:rsidRDefault="00AC3156" w:rsidP="00C449CF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词汇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我们学习了</w:t>
            </w:r>
            <w:r w:rsidR="001A635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在海边常见东西</w:t>
            </w:r>
            <w:r w:rsidR="005A3786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 w:rsidR="008F3773" w:rsidRPr="0026082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名称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2F00D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例如：</w:t>
            </w:r>
            <w:r w:rsidR="00C449CF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sand</w:t>
            </w:r>
            <w:r w:rsidR="001A6352" w:rsidRPr="7BA4FF1D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, 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shell</w:t>
            </w:r>
            <w:r w:rsidR="001A6352"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  <w:t xml:space="preserve"> </w:t>
            </w:r>
            <w:r w:rsidR="00C449C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1A6352" w:rsidRPr="00C449CF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沙</w:t>
            </w:r>
            <w:r w:rsidR="001A6352" w:rsidRPr="00C449CF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,</w:t>
            </w:r>
            <w:r w:rsidR="001A6352" w:rsidRPr="00C449CF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贝壳</w:t>
            </w:r>
            <w:r w:rsidRPr="00C449CF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339BF121" w14:textId="77777777" w:rsidR="000E71E7" w:rsidRPr="00FF2754" w:rsidRDefault="000E71E7" w:rsidP="00F731DC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11389187" w14:textId="753DD8E3" w:rsidR="27731220" w:rsidRPr="00D75367" w:rsidRDefault="00AC3156" w:rsidP="00B33A2D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语法</w:t>
            </w:r>
            <w:r w:rsidRPr="4886DF3E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4886DF3E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学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说</w:t>
            </w:r>
            <w:r w:rsidR="001A635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东西在那儿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，使用</w:t>
            </w:r>
            <w:r w:rsidR="001C218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1A6352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There is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/</w:t>
            </w:r>
            <w:r w:rsidR="001A6352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 xml:space="preserve"> isn’t 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a sandcastle near me.</w:t>
            </w:r>
            <w:r w:rsidR="001A6352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1A6352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1A6352" w:rsidRPr="00C449CF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我旁边</w:t>
            </w:r>
            <w:r w:rsidR="001A6352" w:rsidRPr="0062472C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有</w:t>
            </w:r>
            <w:r w:rsidR="001A6352" w:rsidRPr="0062472C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1A6352" w:rsidRPr="0062472C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没有</w:t>
            </w:r>
            <w:proofErr w:type="spellStart"/>
            <w:r w:rsidR="001A6352" w:rsidRPr="0062472C">
              <w:rPr>
                <w:rStyle w:val="Strong"/>
                <w:rFonts w:ascii="Arial" w:hAnsi="Arial" w:cs="Arial"/>
                <w:b w:val="0"/>
                <w:color w:val="333333"/>
                <w:sz w:val="21"/>
                <w:szCs w:val="21"/>
                <w:shd w:val="clear" w:color="auto" w:fill="FFFFFF"/>
              </w:rPr>
              <w:t>沙</w:t>
            </w:r>
            <w:r w:rsidR="001A6352" w:rsidRPr="001C218C">
              <w:rPr>
                <w:rStyle w:val="Strong"/>
                <w:rFonts w:ascii="SimSun" w:hAnsi="SimSun" w:cs="Microsoft JhengHei" w:hint="eastAsia"/>
                <w:b w:val="0"/>
                <w:color w:val="333333"/>
                <w:sz w:val="21"/>
                <w:szCs w:val="21"/>
                <w:shd w:val="clear" w:color="auto" w:fill="FFFFFF"/>
              </w:rPr>
              <w:t>堡</w:t>
            </w:r>
            <w:proofErr w:type="spellEnd"/>
            <w:r w:rsidR="001A6352" w:rsidRPr="0062472C">
              <w:rPr>
                <w:rStyle w:val="Strong"/>
                <w:rFonts w:ascii="Microsoft JhengHei" w:hAnsi="Microsoft JhengHei" w:cs="Microsoft JhengHei" w:hint="eastAsia"/>
                <w:b w:val="0"/>
                <w:bCs w:val="0"/>
                <w:color w:val="333333"/>
                <w:sz w:val="21"/>
                <w:szCs w:val="21"/>
                <w:shd w:val="clear" w:color="auto" w:fill="FFFFFF"/>
                <w:lang w:eastAsia="zh-CN"/>
              </w:rPr>
              <w:t>。</w:t>
            </w:r>
            <w:r w:rsidR="001A6352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 /</w:t>
            </w:r>
            <w:r w:rsidR="001A6352" w:rsidRPr="7BA4FF1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1A6352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 xml:space="preserve">There are 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/ </w:t>
            </w:r>
            <w:r w:rsidR="001A6352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aren’t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any boats in the water</w:t>
            </w:r>
            <w:r w:rsidR="00D75367" w:rsidRPr="2EE25D47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.</w:t>
            </w:r>
            <w:r w:rsidR="00D75367" w:rsidRPr="2EE25D47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1A6352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1A6352" w:rsidRPr="001A635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水里</w:t>
            </w:r>
            <w:r w:rsidR="001A6352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有</w:t>
            </w:r>
            <w:r w:rsidR="001A6352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1A6352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没有</w:t>
            </w:r>
            <w:r w:rsidR="001A6352" w:rsidRPr="001A635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任何船只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  <w:r w:rsidR="00D75367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2F00D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B41CC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第二节语法课上</w:t>
            </w:r>
            <w:r w:rsidR="001A635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我们学</w:t>
            </w:r>
            <w:r w:rsidR="005A3786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提问</w:t>
            </w:r>
            <w:r w:rsidR="00D01BB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，</w:t>
            </w:r>
            <w:r w:rsidR="00E87B7F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使用</w:t>
            </w:r>
            <w:r w:rsidR="001C218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1A6352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Is there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a boat in the water?</w:t>
            </w:r>
            <w:r w:rsidR="001A6352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1A6352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1A6352" w:rsidRPr="001A635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水里</w:t>
            </w:r>
            <w:r w:rsidR="001A6352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有</w:t>
            </w:r>
            <w:r w:rsidR="00B33A2D" w:rsidRPr="008C403A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船</w:t>
            </w:r>
            <w:r w:rsidR="00B33A2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吗？</w:t>
            </w:r>
            <w:r w:rsidR="001A635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1A6352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1A6352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Are there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fish in the water? </w:t>
            </w:r>
            <w:r w:rsidR="00B33A2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B33A2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水里</w:t>
            </w:r>
            <w:r w:rsidR="00B33A2D" w:rsidRPr="00B33A2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有</w:t>
            </w:r>
            <w:r w:rsidR="00B33A2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鱼</w:t>
            </w:r>
            <w:r w:rsidR="00B33A2D" w:rsidRPr="008C403A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吗</w:t>
            </w:r>
            <w:r w:rsidR="00B33A2D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？</w:t>
            </w:r>
            <w:r w:rsidR="00B33A2D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B33A2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1A6352" w:rsidRPr="7BA4FF1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Yes, there are.</w:t>
            </w:r>
            <w:r w:rsidR="001A6352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4F3361" w:rsidRPr="00B33A2D">
              <w:rPr>
                <w:rFonts w:asciiTheme="minorBidi" w:hAnsiTheme="minorBidi" w:cstheme="minorBidi"/>
                <w:b/>
                <w:bCs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B33A2D" w:rsidRPr="00B33A2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是的，</w:t>
            </w:r>
            <w:r w:rsidR="00B33A2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那儿</w:t>
            </w:r>
            <w:r w:rsidR="00B33A2D" w:rsidRPr="00B33A2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有。</w:t>
            </w:r>
            <w:r w:rsidR="004F3361" w:rsidRPr="00B33A2D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5A378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05F25EEE" w14:textId="77777777" w:rsidR="000E71E7" w:rsidRPr="00FF2754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50D1BE41" w14:textId="17442D84" w:rsidR="27731220" w:rsidRDefault="00AC3156" w:rsidP="00C449CF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阅读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C449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我们读的材料是关于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孩子们戴面具和</w:t>
            </w:r>
            <w:r w:rsidR="00075FC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脚蹼</w:t>
            </w:r>
            <w:r w:rsidR="0014098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在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海</w:t>
            </w:r>
            <w:r w:rsidR="00C449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边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浮潜。</w:t>
            </w:r>
          </w:p>
          <w:p w14:paraId="6695C79B" w14:textId="77777777" w:rsidR="000E71E7" w:rsidRPr="00FF2754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18639B77" w14:textId="16F169E6" w:rsidR="27731220" w:rsidRDefault="00AC3156" w:rsidP="00D55757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本单元的歌曲是关于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在海滩玩耍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AFD62B9" w14:textId="77777777" w:rsidR="000E71E7" w:rsidRPr="00FF2754" w:rsidRDefault="000E71E7" w:rsidP="00D5575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74451C90" w14:textId="2A9AB1DF" w:rsidR="00E87B7F" w:rsidRPr="00EC43C6" w:rsidRDefault="00AC3156" w:rsidP="004F3361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语音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我们练习的字母和发音有</w:t>
            </w:r>
            <w:r w:rsidR="00232D65" w:rsidRPr="00232D65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u</w:t>
            </w:r>
            <w:r w:rsidR="004F3361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4F3361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232D65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bus</w:t>
            </w:r>
            <w:r w:rsidR="00E4739C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E87B7F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/</w:t>
            </w:r>
            <w:r w:rsidR="00232D65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公</w:t>
            </w:r>
            <w:r w:rsidR="000F5B1F" w:rsidRPr="00FA0194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共汽</w:t>
            </w:r>
            <w:r w:rsidR="00232D65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车</w:t>
            </w:r>
            <w:r w:rsidR="00E87B7F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3759E1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330A060" w14:textId="4338C75D" w:rsidR="0035113C" w:rsidRPr="00FF2754" w:rsidRDefault="0035113C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2746D4A5" w14:textId="3C64E2EA" w:rsidR="27731220" w:rsidRDefault="00D55757" w:rsidP="00B33A2D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 w:rsidRPr="00D55757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视频</w:t>
            </w:r>
            <w:r w:rsidR="00B14422"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="00B14422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我们观看了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Look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视频里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不同国家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孩子们讲述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他们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去海边玩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，这些国家有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波兰，摩洛哥，墨西哥，和南非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33EEDD60" w14:textId="77777777" w:rsidR="000E71E7" w:rsidRPr="00FF2754" w:rsidRDefault="000E71E7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61999354" w14:textId="75DBA529" w:rsidR="00F772F2" w:rsidRDefault="00D55757" w:rsidP="00B33A2D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价值观</w:t>
            </w:r>
            <w:r w:rsidRPr="7C71FF5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7C71FF5D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我们看重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在太阳下玩耍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。请您对孩子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讲讲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在户外呼吸新鲜空气和锻炼的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重要性。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如果您所在地冬季漫长，请说说阳光对我们健康的重要性。</w:t>
            </w:r>
          </w:p>
          <w:p w14:paraId="4A26DFE5" w14:textId="77777777" w:rsidR="000E71E7" w:rsidRDefault="000E71E7" w:rsidP="2773122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</w:p>
          <w:p w14:paraId="2CB93A8F" w14:textId="0BA67EE6" w:rsidR="00B46947" w:rsidRPr="00B46947" w:rsidRDefault="00CE2F61" w:rsidP="00B46947">
            <w:pPr>
              <w:rPr>
                <w:rFonts w:asciiTheme="minorBidi" w:hAnsiTheme="minorBidi" w:cstheme="minorBidi"/>
                <w:sz w:val="32"/>
                <w:szCs w:val="32"/>
                <w:lang w:eastAsia="zh-CN"/>
              </w:rPr>
            </w:pPr>
            <w:r w:rsidRPr="00804BFB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我们希望您能参与一项家庭活动以支持您孩子的学习</w:t>
            </w:r>
            <w:r w:rsidR="00D55757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。感谢您的协助</w:t>
            </w:r>
            <w:r w:rsidR="00B46947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CN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6B56B911" w14:textId="6E61CD97" w:rsidR="00E22823" w:rsidRDefault="00D878C7" w:rsidP="00075FC2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                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CN"/>
              </w:rPr>
              <w:t>诚挚地</w:t>
            </w: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>,</w:t>
            </w:r>
          </w:p>
          <w:p w14:paraId="0B250D7F" w14:textId="3AF93EB0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______________________________ </w:t>
            </w:r>
            <w:r w:rsidR="00E4739C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CN"/>
              </w:rPr>
              <w:t>老师</w:t>
            </w:r>
            <w:r w:rsidR="00E4739C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CN"/>
        </w:rPr>
      </w:pPr>
      <w:bookmarkStart w:id="1" w:name="_Hlk528591471"/>
    </w:p>
    <w:p w14:paraId="566D7CB4" w14:textId="52AB12C5" w:rsidR="00075FC2" w:rsidRDefault="00D55757" w:rsidP="00075FC2">
      <w:pPr>
        <w:pStyle w:val="NoSpacing"/>
        <w:rPr>
          <w:rFonts w:ascii="Arial" w:hAnsi="Arial" w:cs="Arial"/>
          <w:b/>
          <w:sz w:val="28"/>
          <w:szCs w:val="28"/>
          <w:lang w:eastAsia="zh-CN"/>
        </w:rPr>
      </w:pPr>
      <w:r>
        <w:rPr>
          <w:rFonts w:ascii="Arial" w:hAnsi="Arial" w:cs="Arial" w:hint="eastAsia"/>
          <w:b/>
          <w:sz w:val="28"/>
          <w:szCs w:val="28"/>
          <w:lang w:eastAsia="zh-CN"/>
        </w:rPr>
        <w:t>家庭活动</w:t>
      </w:r>
      <w:bookmarkEnd w:id="1"/>
    </w:p>
    <w:p w14:paraId="07FC00A3" w14:textId="77777777" w:rsidR="00075FC2" w:rsidRDefault="00075FC2" w:rsidP="00075FC2">
      <w:pPr>
        <w:pStyle w:val="NoSpacing"/>
        <w:rPr>
          <w:rFonts w:ascii="Arial" w:hAnsi="Arial" w:cs="Arial"/>
          <w:sz w:val="22"/>
          <w:szCs w:val="22"/>
          <w:lang w:eastAsia="zh-CN"/>
        </w:rPr>
      </w:pPr>
    </w:p>
    <w:p w14:paraId="60349934" w14:textId="0D5EEA97" w:rsidR="00E37F9C" w:rsidRPr="009C09BA" w:rsidRDefault="00E87B7F" w:rsidP="00C449CF">
      <w:pPr>
        <w:rPr>
          <w:rFonts w:asciiTheme="minorBidi" w:hAnsiTheme="minorBidi" w:cstheme="minorBidi"/>
          <w:sz w:val="21"/>
          <w:szCs w:val="21"/>
          <w:lang w:eastAsia="zh-CN"/>
        </w:rPr>
      </w:pPr>
      <w:r w:rsidRPr="00DD2137">
        <w:rPr>
          <w:rFonts w:ascii="Arial" w:hAnsi="Arial" w:cs="Arial" w:hint="eastAsia"/>
          <w:sz w:val="22"/>
          <w:szCs w:val="22"/>
          <w:lang w:eastAsia="zh-CN"/>
        </w:rPr>
        <w:t>请</w:t>
      </w:r>
      <w:r w:rsidR="00D75367">
        <w:rPr>
          <w:rFonts w:ascii="Arial" w:hAnsi="Arial" w:cs="Arial" w:hint="eastAsia"/>
          <w:sz w:val="22"/>
          <w:szCs w:val="22"/>
          <w:lang w:eastAsia="zh-CN"/>
        </w:rPr>
        <w:t>帮孩子</w:t>
      </w:r>
      <w:r w:rsidR="00B33A2D">
        <w:rPr>
          <w:rFonts w:ascii="Arial" w:hAnsi="Arial" w:cs="Arial" w:hint="eastAsia"/>
          <w:sz w:val="22"/>
          <w:szCs w:val="22"/>
          <w:lang w:eastAsia="zh-CN"/>
        </w:rPr>
        <w:t>找一个旧盒子</w:t>
      </w:r>
      <w:r w:rsidR="006D7EC4">
        <w:rPr>
          <w:rFonts w:ascii="Arial" w:hAnsi="Arial" w:cs="Arial" w:hint="eastAsia"/>
          <w:sz w:val="22"/>
          <w:szCs w:val="22"/>
          <w:lang w:eastAsia="zh-CN"/>
        </w:rPr>
        <w:t>，</w:t>
      </w:r>
      <w:r w:rsidR="00B33A2D">
        <w:rPr>
          <w:rFonts w:ascii="Arial" w:hAnsi="Arial" w:cs="Arial" w:hint="eastAsia"/>
          <w:sz w:val="22"/>
          <w:szCs w:val="22"/>
          <w:lang w:eastAsia="zh-CN"/>
        </w:rPr>
        <w:t>用它做一个水下的场景。用海蓝色</w:t>
      </w:r>
      <w:r w:rsidR="00075FC2">
        <w:rPr>
          <w:rFonts w:ascii="Arial" w:hAnsi="Arial" w:cs="Arial" w:hint="eastAsia"/>
          <w:sz w:val="22"/>
          <w:szCs w:val="22"/>
          <w:lang w:eastAsia="zh-CN"/>
        </w:rPr>
        <w:t>涂</w:t>
      </w:r>
      <w:r w:rsidR="00B33A2D">
        <w:rPr>
          <w:rFonts w:ascii="Arial" w:hAnsi="Arial" w:cs="Arial" w:hint="eastAsia"/>
          <w:sz w:val="22"/>
          <w:szCs w:val="22"/>
          <w:lang w:eastAsia="zh-CN"/>
        </w:rPr>
        <w:t>上内部，</w:t>
      </w:r>
      <w:r w:rsidR="00075FC2">
        <w:rPr>
          <w:rFonts w:ascii="Arial" w:hAnsi="Arial" w:cs="Arial" w:hint="eastAsia"/>
          <w:sz w:val="22"/>
          <w:szCs w:val="22"/>
          <w:lang w:eastAsia="zh-CN"/>
        </w:rPr>
        <w:t>把</w:t>
      </w:r>
      <w:r w:rsidR="00B33A2D">
        <w:rPr>
          <w:rFonts w:ascii="Arial" w:hAnsi="Arial" w:cs="Arial" w:hint="eastAsia"/>
          <w:sz w:val="22"/>
          <w:szCs w:val="22"/>
          <w:lang w:eastAsia="zh-CN"/>
        </w:rPr>
        <w:t>贝壳粘在里面，</w:t>
      </w:r>
      <w:r w:rsidR="00075FC2">
        <w:rPr>
          <w:rFonts w:ascii="Arial" w:hAnsi="Arial" w:cs="Arial" w:hint="eastAsia"/>
          <w:sz w:val="22"/>
          <w:szCs w:val="22"/>
          <w:lang w:eastAsia="zh-CN"/>
        </w:rPr>
        <w:t>用</w:t>
      </w:r>
      <w:r w:rsidR="00B33A2D">
        <w:rPr>
          <w:rFonts w:ascii="Arial" w:hAnsi="Arial" w:cs="Arial" w:hint="eastAsia"/>
          <w:sz w:val="22"/>
          <w:szCs w:val="22"/>
          <w:lang w:eastAsia="zh-CN"/>
        </w:rPr>
        <w:t>干植物当海藻。</w:t>
      </w:r>
      <w:r w:rsidR="00075FC2">
        <w:rPr>
          <w:rFonts w:ascii="Arial" w:hAnsi="Arial" w:cs="Arial" w:hint="eastAsia"/>
          <w:sz w:val="22"/>
          <w:szCs w:val="22"/>
          <w:lang w:eastAsia="zh-CN"/>
        </w:rPr>
        <w:t>把盒子面朝您，把鱼挂在内空的上边，可用</w:t>
      </w:r>
      <w:r w:rsidR="00C449CF">
        <w:rPr>
          <w:rFonts w:ascii="Arial" w:hAnsi="Arial" w:cs="Arial" w:hint="eastAsia"/>
          <w:sz w:val="22"/>
          <w:szCs w:val="22"/>
          <w:lang w:eastAsia="zh-CN"/>
        </w:rPr>
        <w:t>包装箔纸</w:t>
      </w:r>
      <w:r w:rsidR="00075FC2">
        <w:rPr>
          <w:rFonts w:ascii="Arial" w:hAnsi="Arial" w:cs="Arial" w:hint="eastAsia"/>
          <w:sz w:val="22"/>
          <w:szCs w:val="22"/>
          <w:lang w:eastAsia="zh-CN"/>
        </w:rPr>
        <w:t>和彩色纸做。最后让孩子用英语说出这个立体的布景有什么。</w:t>
      </w:r>
    </w:p>
    <w:sectPr w:rsidR="00E37F9C" w:rsidRPr="009C09BA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4173B" w14:textId="77777777" w:rsidR="00585E1D" w:rsidRDefault="00585E1D" w:rsidP="00D878C7">
      <w:pPr>
        <w:spacing w:after="0" w:line="240" w:lineRule="auto"/>
      </w:pPr>
      <w:r>
        <w:separator/>
      </w:r>
    </w:p>
  </w:endnote>
  <w:endnote w:type="continuationSeparator" w:id="0">
    <w:p w14:paraId="2412762B" w14:textId="77777777" w:rsidR="00585E1D" w:rsidRDefault="00585E1D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753AD" w14:textId="77777777" w:rsidR="00585E1D" w:rsidRDefault="00585E1D" w:rsidP="00D878C7">
      <w:pPr>
        <w:spacing w:after="0" w:line="240" w:lineRule="auto"/>
      </w:pPr>
      <w:r>
        <w:separator/>
      </w:r>
    </w:p>
  </w:footnote>
  <w:footnote w:type="continuationSeparator" w:id="0">
    <w:p w14:paraId="743FFBDD" w14:textId="77777777" w:rsidR="00585E1D" w:rsidRDefault="00585E1D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258A5"/>
    <w:rsid w:val="00030C05"/>
    <w:rsid w:val="00031014"/>
    <w:rsid w:val="00043F06"/>
    <w:rsid w:val="00044414"/>
    <w:rsid w:val="000445B1"/>
    <w:rsid w:val="00073D5F"/>
    <w:rsid w:val="00075FC2"/>
    <w:rsid w:val="000A2663"/>
    <w:rsid w:val="000B3B9B"/>
    <w:rsid w:val="000C642F"/>
    <w:rsid w:val="000D6144"/>
    <w:rsid w:val="000E2E67"/>
    <w:rsid w:val="000E6AF4"/>
    <w:rsid w:val="000E71E7"/>
    <w:rsid w:val="000F5B1F"/>
    <w:rsid w:val="001003E7"/>
    <w:rsid w:val="00117F02"/>
    <w:rsid w:val="00133412"/>
    <w:rsid w:val="001405E7"/>
    <w:rsid w:val="00140981"/>
    <w:rsid w:val="00162094"/>
    <w:rsid w:val="001634CF"/>
    <w:rsid w:val="001824F5"/>
    <w:rsid w:val="00182532"/>
    <w:rsid w:val="001A1192"/>
    <w:rsid w:val="001A6352"/>
    <w:rsid w:val="001A6FEE"/>
    <w:rsid w:val="001A7F05"/>
    <w:rsid w:val="001B2931"/>
    <w:rsid w:val="001B2CF9"/>
    <w:rsid w:val="001C1CDE"/>
    <w:rsid w:val="001C218C"/>
    <w:rsid w:val="001D584C"/>
    <w:rsid w:val="001F2F04"/>
    <w:rsid w:val="001F7ED4"/>
    <w:rsid w:val="00202F8F"/>
    <w:rsid w:val="00213887"/>
    <w:rsid w:val="00232D65"/>
    <w:rsid w:val="0024007B"/>
    <w:rsid w:val="00245D4E"/>
    <w:rsid w:val="00271DC3"/>
    <w:rsid w:val="0027564B"/>
    <w:rsid w:val="002878D0"/>
    <w:rsid w:val="002B4B09"/>
    <w:rsid w:val="002C5B5A"/>
    <w:rsid w:val="002D055E"/>
    <w:rsid w:val="002D1361"/>
    <w:rsid w:val="002D5491"/>
    <w:rsid w:val="002E30B1"/>
    <w:rsid w:val="002E4180"/>
    <w:rsid w:val="002E7467"/>
    <w:rsid w:val="002F00DD"/>
    <w:rsid w:val="002F1F27"/>
    <w:rsid w:val="00301A61"/>
    <w:rsid w:val="00311D01"/>
    <w:rsid w:val="00317ACB"/>
    <w:rsid w:val="00327FFA"/>
    <w:rsid w:val="0033698F"/>
    <w:rsid w:val="00342D79"/>
    <w:rsid w:val="0035113C"/>
    <w:rsid w:val="00354C97"/>
    <w:rsid w:val="00355B41"/>
    <w:rsid w:val="00363A6C"/>
    <w:rsid w:val="00364624"/>
    <w:rsid w:val="00366248"/>
    <w:rsid w:val="00372DFC"/>
    <w:rsid w:val="003759E1"/>
    <w:rsid w:val="00391004"/>
    <w:rsid w:val="003A2619"/>
    <w:rsid w:val="003A5C09"/>
    <w:rsid w:val="003B068B"/>
    <w:rsid w:val="003C5BE8"/>
    <w:rsid w:val="003C6A3C"/>
    <w:rsid w:val="003D304D"/>
    <w:rsid w:val="003E33E3"/>
    <w:rsid w:val="003E50DF"/>
    <w:rsid w:val="003F1DF2"/>
    <w:rsid w:val="004021D0"/>
    <w:rsid w:val="00405B57"/>
    <w:rsid w:val="00411029"/>
    <w:rsid w:val="004274C6"/>
    <w:rsid w:val="00443825"/>
    <w:rsid w:val="00450C07"/>
    <w:rsid w:val="00470D07"/>
    <w:rsid w:val="00490DA6"/>
    <w:rsid w:val="00496F4A"/>
    <w:rsid w:val="004A3E10"/>
    <w:rsid w:val="004A7E21"/>
    <w:rsid w:val="004D1340"/>
    <w:rsid w:val="004D257D"/>
    <w:rsid w:val="004D6EE5"/>
    <w:rsid w:val="004E03B3"/>
    <w:rsid w:val="004E64B2"/>
    <w:rsid w:val="004F3361"/>
    <w:rsid w:val="004F5897"/>
    <w:rsid w:val="00504155"/>
    <w:rsid w:val="00505331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83C25"/>
    <w:rsid w:val="00585E1D"/>
    <w:rsid w:val="005A3786"/>
    <w:rsid w:val="005D054A"/>
    <w:rsid w:val="005D5760"/>
    <w:rsid w:val="005D5D65"/>
    <w:rsid w:val="005E45C6"/>
    <w:rsid w:val="005E52E8"/>
    <w:rsid w:val="0060690D"/>
    <w:rsid w:val="00606F8D"/>
    <w:rsid w:val="0062472C"/>
    <w:rsid w:val="006404AC"/>
    <w:rsid w:val="006507B7"/>
    <w:rsid w:val="00656144"/>
    <w:rsid w:val="00657D74"/>
    <w:rsid w:val="00660FAB"/>
    <w:rsid w:val="00664003"/>
    <w:rsid w:val="00694B9D"/>
    <w:rsid w:val="006961F4"/>
    <w:rsid w:val="006A7002"/>
    <w:rsid w:val="006A7E24"/>
    <w:rsid w:val="006C5B22"/>
    <w:rsid w:val="006C63F3"/>
    <w:rsid w:val="006C6BA9"/>
    <w:rsid w:val="006D4C32"/>
    <w:rsid w:val="006D7EC4"/>
    <w:rsid w:val="006E50F9"/>
    <w:rsid w:val="006F2051"/>
    <w:rsid w:val="00707601"/>
    <w:rsid w:val="00707AA0"/>
    <w:rsid w:val="00712DEC"/>
    <w:rsid w:val="0072019C"/>
    <w:rsid w:val="007817AA"/>
    <w:rsid w:val="00786861"/>
    <w:rsid w:val="00786A94"/>
    <w:rsid w:val="00793C92"/>
    <w:rsid w:val="0079608A"/>
    <w:rsid w:val="007A426E"/>
    <w:rsid w:val="007B6053"/>
    <w:rsid w:val="007C7716"/>
    <w:rsid w:val="007E72DA"/>
    <w:rsid w:val="007F671D"/>
    <w:rsid w:val="007F6D52"/>
    <w:rsid w:val="008120A0"/>
    <w:rsid w:val="00820E9A"/>
    <w:rsid w:val="008315C5"/>
    <w:rsid w:val="00840BA0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8C403A"/>
    <w:rsid w:val="008D4352"/>
    <w:rsid w:val="008F3773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0D59"/>
    <w:rsid w:val="00986B1E"/>
    <w:rsid w:val="009A18D9"/>
    <w:rsid w:val="009A1E46"/>
    <w:rsid w:val="009A26EA"/>
    <w:rsid w:val="009A43F7"/>
    <w:rsid w:val="009A651E"/>
    <w:rsid w:val="009B2D6B"/>
    <w:rsid w:val="009B349A"/>
    <w:rsid w:val="009C09BA"/>
    <w:rsid w:val="009D09EE"/>
    <w:rsid w:val="009E56CE"/>
    <w:rsid w:val="009E7E2B"/>
    <w:rsid w:val="00A02B9D"/>
    <w:rsid w:val="00A07574"/>
    <w:rsid w:val="00A106B9"/>
    <w:rsid w:val="00A264CE"/>
    <w:rsid w:val="00A3120B"/>
    <w:rsid w:val="00A61558"/>
    <w:rsid w:val="00A71AC2"/>
    <w:rsid w:val="00A84BEB"/>
    <w:rsid w:val="00A87A40"/>
    <w:rsid w:val="00A90252"/>
    <w:rsid w:val="00AA47BC"/>
    <w:rsid w:val="00AB00BE"/>
    <w:rsid w:val="00AB3F78"/>
    <w:rsid w:val="00AC3156"/>
    <w:rsid w:val="00AE2AA1"/>
    <w:rsid w:val="00AE563D"/>
    <w:rsid w:val="00AF19AB"/>
    <w:rsid w:val="00B033F8"/>
    <w:rsid w:val="00B06257"/>
    <w:rsid w:val="00B14422"/>
    <w:rsid w:val="00B14EF6"/>
    <w:rsid w:val="00B17BAE"/>
    <w:rsid w:val="00B22DBC"/>
    <w:rsid w:val="00B24895"/>
    <w:rsid w:val="00B33A2D"/>
    <w:rsid w:val="00B41CCD"/>
    <w:rsid w:val="00B4378A"/>
    <w:rsid w:val="00B46947"/>
    <w:rsid w:val="00B74A38"/>
    <w:rsid w:val="00B80A1E"/>
    <w:rsid w:val="00B831B1"/>
    <w:rsid w:val="00BA0000"/>
    <w:rsid w:val="00BB42C3"/>
    <w:rsid w:val="00BD3F1C"/>
    <w:rsid w:val="00BD688A"/>
    <w:rsid w:val="00BD6DE2"/>
    <w:rsid w:val="00BE2012"/>
    <w:rsid w:val="00BE3CEA"/>
    <w:rsid w:val="00BE6950"/>
    <w:rsid w:val="00BF28B2"/>
    <w:rsid w:val="00BF2B51"/>
    <w:rsid w:val="00C11774"/>
    <w:rsid w:val="00C23EC7"/>
    <w:rsid w:val="00C3634C"/>
    <w:rsid w:val="00C449CF"/>
    <w:rsid w:val="00C5045E"/>
    <w:rsid w:val="00C5663D"/>
    <w:rsid w:val="00C6108A"/>
    <w:rsid w:val="00C6419C"/>
    <w:rsid w:val="00C706F7"/>
    <w:rsid w:val="00C843BC"/>
    <w:rsid w:val="00C90895"/>
    <w:rsid w:val="00CA512B"/>
    <w:rsid w:val="00CC0661"/>
    <w:rsid w:val="00CC6B68"/>
    <w:rsid w:val="00CD0E60"/>
    <w:rsid w:val="00CE2F61"/>
    <w:rsid w:val="00CE4E67"/>
    <w:rsid w:val="00CF7F4C"/>
    <w:rsid w:val="00D01BB2"/>
    <w:rsid w:val="00D20937"/>
    <w:rsid w:val="00D21695"/>
    <w:rsid w:val="00D3757C"/>
    <w:rsid w:val="00D41A3E"/>
    <w:rsid w:val="00D55757"/>
    <w:rsid w:val="00D656E3"/>
    <w:rsid w:val="00D73425"/>
    <w:rsid w:val="00D75367"/>
    <w:rsid w:val="00D878C7"/>
    <w:rsid w:val="00D93FB6"/>
    <w:rsid w:val="00DA3038"/>
    <w:rsid w:val="00DB3C30"/>
    <w:rsid w:val="00DB5311"/>
    <w:rsid w:val="00DB654B"/>
    <w:rsid w:val="00DC29A9"/>
    <w:rsid w:val="00DC632F"/>
    <w:rsid w:val="00DD2137"/>
    <w:rsid w:val="00DD3467"/>
    <w:rsid w:val="00DD59A8"/>
    <w:rsid w:val="00DE55BA"/>
    <w:rsid w:val="00DF11A3"/>
    <w:rsid w:val="00E03868"/>
    <w:rsid w:val="00E04C23"/>
    <w:rsid w:val="00E10806"/>
    <w:rsid w:val="00E16AE7"/>
    <w:rsid w:val="00E22823"/>
    <w:rsid w:val="00E2501C"/>
    <w:rsid w:val="00E3524F"/>
    <w:rsid w:val="00E37F9C"/>
    <w:rsid w:val="00E4739C"/>
    <w:rsid w:val="00E50D8B"/>
    <w:rsid w:val="00E645EA"/>
    <w:rsid w:val="00E81B86"/>
    <w:rsid w:val="00E82FB6"/>
    <w:rsid w:val="00E87B7F"/>
    <w:rsid w:val="00E91601"/>
    <w:rsid w:val="00EA3759"/>
    <w:rsid w:val="00EA44C0"/>
    <w:rsid w:val="00EB34B1"/>
    <w:rsid w:val="00EC3472"/>
    <w:rsid w:val="00EC43C6"/>
    <w:rsid w:val="00EC47D8"/>
    <w:rsid w:val="00ED285B"/>
    <w:rsid w:val="00EE258C"/>
    <w:rsid w:val="00EE524B"/>
    <w:rsid w:val="00EF3871"/>
    <w:rsid w:val="00EF3CB6"/>
    <w:rsid w:val="00EF4654"/>
    <w:rsid w:val="00F0580B"/>
    <w:rsid w:val="00F058AA"/>
    <w:rsid w:val="00F25C2A"/>
    <w:rsid w:val="00F30416"/>
    <w:rsid w:val="00F30E3E"/>
    <w:rsid w:val="00F40CB5"/>
    <w:rsid w:val="00F43B75"/>
    <w:rsid w:val="00F447AF"/>
    <w:rsid w:val="00F602D5"/>
    <w:rsid w:val="00F60D5F"/>
    <w:rsid w:val="00F61630"/>
    <w:rsid w:val="00F62A95"/>
    <w:rsid w:val="00F71446"/>
    <w:rsid w:val="00F731DC"/>
    <w:rsid w:val="00F772F2"/>
    <w:rsid w:val="00F81540"/>
    <w:rsid w:val="00F97404"/>
    <w:rsid w:val="00F975B7"/>
    <w:rsid w:val="00FA72C6"/>
    <w:rsid w:val="00FA7BB0"/>
    <w:rsid w:val="00FC175A"/>
    <w:rsid w:val="00FC2F8D"/>
    <w:rsid w:val="00FC47EC"/>
    <w:rsid w:val="00FD0525"/>
    <w:rsid w:val="00FD1E79"/>
    <w:rsid w:val="00FF2754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73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6DE81C-AD16-48A4-94CD-3A2C555C7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17</cp:revision>
  <dcterms:created xsi:type="dcterms:W3CDTF">2019-04-10T01:29:00Z</dcterms:created>
  <dcterms:modified xsi:type="dcterms:W3CDTF">2019-10-21T15:51:00Z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